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98B2" w14:textId="77777777" w:rsidR="00954E68" w:rsidRDefault="00000000">
      <w:pPr>
        <w:rPr>
          <w:sz w:val="2"/>
          <w:szCs w:val="2"/>
        </w:rPr>
      </w:pPr>
      <w:r>
        <w:rPr>
          <w:sz w:val="12"/>
          <w:szCs w:val="12"/>
        </w:rPr>
        <w:t xml:space="preserve">Załącznik do Regulaminu konkursu </w:t>
      </w:r>
      <w:r>
        <w:rPr>
          <w:color w:val="000000"/>
          <w:sz w:val="12"/>
          <w:szCs w:val="12"/>
        </w:rPr>
        <w:t xml:space="preserve">„Zaradny, Innowacyjny, Przedsiębiorczy” </w:t>
      </w:r>
      <w:r>
        <w:rPr>
          <w:sz w:val="12"/>
          <w:szCs w:val="12"/>
        </w:rPr>
        <w:t>o nagrodę Złotego Lamparta Starosty Lubartowskiego</w:t>
      </w:r>
      <w:r>
        <w:t xml:space="preserve">            </w:t>
      </w:r>
    </w:p>
    <w:p w14:paraId="1160A9D3" w14:textId="77777777" w:rsidR="00954E68" w:rsidRDefault="00954E68">
      <w:pPr>
        <w:jc w:val="center"/>
        <w:rPr>
          <w:b/>
        </w:rPr>
      </w:pPr>
    </w:p>
    <w:p w14:paraId="445FD03B" w14:textId="77777777" w:rsidR="00954E68" w:rsidRDefault="00000000">
      <w:pPr>
        <w:jc w:val="center"/>
        <w:rPr>
          <w:b/>
        </w:rPr>
      </w:pPr>
      <w:r>
        <w:rPr>
          <w:b/>
        </w:rPr>
        <w:t>WNIOSEK – ZGŁOSZENIE</w:t>
      </w:r>
    </w:p>
    <w:p w14:paraId="2AC43356" w14:textId="77777777" w:rsidR="00954E68" w:rsidRDefault="00954E68">
      <w:pPr>
        <w:tabs>
          <w:tab w:val="left" w:pos="6379"/>
        </w:tabs>
        <w:jc w:val="center"/>
        <w:rPr>
          <w:b/>
          <w:color w:val="000000"/>
        </w:rPr>
      </w:pPr>
    </w:p>
    <w:p w14:paraId="43F24428" w14:textId="4CA96DEB" w:rsidR="00954E68" w:rsidRDefault="00000000">
      <w:pPr>
        <w:tabs>
          <w:tab w:val="left" w:pos="6379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do konkursu „Zaradny, </w:t>
      </w:r>
      <w:r w:rsidR="00AC657B">
        <w:rPr>
          <w:b/>
          <w:color w:val="000000"/>
        </w:rPr>
        <w:t>i</w:t>
      </w:r>
      <w:r>
        <w:rPr>
          <w:b/>
          <w:color w:val="000000"/>
        </w:rPr>
        <w:t xml:space="preserve">nnowacyjny, </w:t>
      </w:r>
      <w:r w:rsidR="00AC657B">
        <w:rPr>
          <w:b/>
          <w:color w:val="000000"/>
        </w:rPr>
        <w:t>p</w:t>
      </w:r>
      <w:r>
        <w:rPr>
          <w:b/>
          <w:color w:val="000000"/>
        </w:rPr>
        <w:t>rzedsiębiorczy</w:t>
      </w:r>
    </w:p>
    <w:p w14:paraId="402D8B2C" w14:textId="18367AB7" w:rsidR="00954E68" w:rsidRDefault="00000000">
      <w:pPr>
        <w:tabs>
          <w:tab w:val="left" w:pos="6379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>o nagrodę Złotego Lamparta Starosty Lubartowskiego</w:t>
      </w:r>
      <w:r w:rsidR="003566CD">
        <w:rPr>
          <w:b/>
          <w:color w:val="000000"/>
        </w:rPr>
        <w:t>”</w:t>
      </w:r>
    </w:p>
    <w:p w14:paraId="2E40EC41" w14:textId="77777777" w:rsidR="00954E68" w:rsidRDefault="00954E68"/>
    <w:p w14:paraId="0BB44837" w14:textId="77777777" w:rsidR="00954E68" w:rsidRDefault="00000000">
      <w:pPr>
        <w:spacing w:line="360" w:lineRule="auto"/>
        <w:rPr>
          <w:b/>
          <w:bCs/>
        </w:rPr>
      </w:pPr>
      <w:r>
        <w:rPr>
          <w:b/>
          <w:bCs/>
        </w:rPr>
        <w:t>Osoba/organ składający wniosek (adres, telefon):</w:t>
      </w:r>
    </w:p>
    <w:p w14:paraId="1E432E37" w14:textId="77777777" w:rsidR="00954E68" w:rsidRDefault="00000000">
      <w:pPr>
        <w:spacing w:line="36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50AB5B" w14:textId="77777777" w:rsidR="00954E68" w:rsidRDefault="00954E68">
      <w:pPr>
        <w:spacing w:line="360" w:lineRule="auto"/>
      </w:pPr>
    </w:p>
    <w:p w14:paraId="3BCA7E74" w14:textId="77777777" w:rsidR="00954E68" w:rsidRDefault="00000000">
      <w:pPr>
        <w:tabs>
          <w:tab w:val="left" w:pos="6379"/>
        </w:tabs>
        <w:rPr>
          <w:b/>
          <w:color w:val="000000"/>
        </w:rPr>
      </w:pPr>
      <w:r>
        <w:rPr>
          <w:b/>
          <w:bCs/>
        </w:rPr>
        <w:t xml:space="preserve">Wnioskuję o przyznanie nagrody w konkursie </w:t>
      </w:r>
      <w:r>
        <w:rPr>
          <w:b/>
          <w:color w:val="000000"/>
        </w:rPr>
        <w:t xml:space="preserve">: </w:t>
      </w:r>
    </w:p>
    <w:p w14:paraId="6261EB0D" w14:textId="77777777" w:rsidR="00954E68" w:rsidRDefault="00000000">
      <w:pPr>
        <w:tabs>
          <w:tab w:val="left" w:pos="6379"/>
        </w:tabs>
      </w:pPr>
      <w:r>
        <w:t>(Imię i nazwisko / nazwa kandydata)</w:t>
      </w:r>
    </w:p>
    <w:p w14:paraId="6183336D" w14:textId="77777777" w:rsidR="00954E68" w:rsidRDefault="00000000">
      <w:pPr>
        <w:spacing w:line="360" w:lineRule="auto"/>
        <w:rPr>
          <w:lang w:val="pt-BR"/>
        </w:rPr>
      </w:pPr>
      <w:r>
        <w:rPr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58D769" w14:textId="77777777" w:rsidR="00954E68" w:rsidRDefault="00000000">
      <w:pPr>
        <w:spacing w:line="360" w:lineRule="auto"/>
        <w:rPr>
          <w:b/>
          <w:bCs/>
          <w:lang w:val="de-DE"/>
        </w:rPr>
      </w:pPr>
      <w:r>
        <w:rPr>
          <w:b/>
          <w:bCs/>
          <w:lang w:val="de-DE"/>
        </w:rPr>
        <w:t>Adres, telefon, adres e-mail:</w:t>
      </w:r>
    </w:p>
    <w:p w14:paraId="484C7F75" w14:textId="77777777" w:rsidR="00954E68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27AB4" w14:textId="77777777" w:rsidR="00954E68" w:rsidRDefault="00000000">
      <w:pPr>
        <w:rPr>
          <w:b/>
          <w:bCs/>
        </w:rPr>
      </w:pPr>
      <w:r>
        <w:rPr>
          <w:b/>
          <w:bCs/>
        </w:rPr>
        <w:t>Szczegółowe uzasadnienie wniosku:</w:t>
      </w:r>
    </w:p>
    <w:p w14:paraId="74EA3077" w14:textId="77777777" w:rsidR="00954E68" w:rsidRDefault="00000000">
      <w:r>
        <w:t>(zawierające informacje dotyczące całokształtu dotychczasowej działalności kandydata lub informacje o dokonaniach, za które nagroda ma być przyznana)</w:t>
      </w:r>
    </w:p>
    <w:p w14:paraId="575246B5" w14:textId="77777777" w:rsidR="00954E68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6F62CD" w14:textId="77777777" w:rsidR="00954E68" w:rsidRDefault="00000000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2E0C2A" w14:textId="77777777" w:rsidR="00954E68" w:rsidRDefault="00000000">
      <w:pPr>
        <w:spacing w:line="360" w:lineRule="auto"/>
      </w:pPr>
      <w:r>
        <w:t>………………………………………………………………………………………………….</w:t>
      </w:r>
    </w:p>
    <w:p w14:paraId="7795A236" w14:textId="77777777" w:rsidR="00954E68" w:rsidRDefault="00000000">
      <w:pPr>
        <w:spacing w:line="360" w:lineRule="auto"/>
      </w:pPr>
      <w:r>
        <w:t>………………………………………………………………………………………………….</w:t>
      </w:r>
    </w:p>
    <w:p w14:paraId="427CF4AB" w14:textId="77777777" w:rsidR="00954E68" w:rsidRDefault="0000000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Nagrody przyznane dotychczas kandydatowi:</w:t>
      </w:r>
    </w:p>
    <w:p w14:paraId="4EC3121F" w14:textId="77777777" w:rsidR="00954E68" w:rsidRDefault="00000000">
      <w:pPr>
        <w:spacing w:line="360" w:lineRule="auto"/>
      </w:pPr>
      <w:r>
        <w:t>1…………………………………………………………………………………………………2………………………………………………………………………………………………….3………………………………………………………………………………………………….</w:t>
      </w:r>
    </w:p>
    <w:p w14:paraId="2C9B0C79" w14:textId="77777777" w:rsidR="00954E68" w:rsidRDefault="00954E68">
      <w:pPr>
        <w:spacing w:line="360" w:lineRule="auto"/>
      </w:pPr>
    </w:p>
    <w:p w14:paraId="533A564C" w14:textId="77777777" w:rsidR="00954E68" w:rsidRDefault="00000000">
      <w:pPr>
        <w:jc w:val="both"/>
        <w:rPr>
          <w:b/>
          <w:bCs/>
        </w:rPr>
      </w:pPr>
      <w:r>
        <w:rPr>
          <w:b/>
          <w:bCs/>
        </w:rPr>
        <w:t>Załączniki (dokumenty potwierdzające dorobek kandydata do nagrody):</w:t>
      </w:r>
    </w:p>
    <w:p w14:paraId="000D815F" w14:textId="77777777" w:rsidR="00954E68" w:rsidRDefault="00954E68">
      <w:pPr>
        <w:spacing w:line="360" w:lineRule="auto"/>
      </w:pPr>
    </w:p>
    <w:p w14:paraId="2128D23C" w14:textId="77777777" w:rsidR="00954E68" w:rsidRDefault="00000000">
      <w:pPr>
        <w:spacing w:line="360" w:lineRule="auto"/>
      </w:pPr>
      <w:r>
        <w:t>1………………………………………………………………………………………………….2………………………………………………………………………………………………….3………………………………………………………………………………………………….</w:t>
      </w:r>
    </w:p>
    <w:p w14:paraId="36160E88" w14:textId="77777777" w:rsidR="00954E68" w:rsidRDefault="00954E68">
      <w:pPr>
        <w:spacing w:line="360" w:lineRule="auto"/>
      </w:pPr>
    </w:p>
    <w:p w14:paraId="07384A81" w14:textId="77777777" w:rsidR="00954E68" w:rsidRDefault="0000000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</w:t>
      </w:r>
    </w:p>
    <w:p w14:paraId="158EFB33" w14:textId="77777777" w:rsidR="00954E68" w:rsidRDefault="00000000">
      <w:pPr>
        <w:spacing w:line="360" w:lineRule="auto"/>
        <w:rPr>
          <w:b/>
        </w:rPr>
      </w:pPr>
      <w:r>
        <w:rPr>
          <w:b/>
        </w:rPr>
        <w:t>Data, czytelny podpis Zgłaszającego</w:t>
      </w:r>
    </w:p>
    <w:p w14:paraId="2947A02E" w14:textId="77777777" w:rsidR="00954E68" w:rsidRDefault="00954E68">
      <w:pPr>
        <w:spacing w:line="360" w:lineRule="auto"/>
      </w:pPr>
    </w:p>
    <w:p w14:paraId="3BD8D795" w14:textId="1C0339ED" w:rsidR="00954E68" w:rsidRDefault="00000000">
      <w:pPr>
        <w:spacing w:line="360" w:lineRule="auto"/>
      </w:pPr>
      <w:r>
        <w:t xml:space="preserve">Wyrażam zgodę na zgłoszenie reprezentowanego przeze mnie przedsiębiorstwa/producenta rolnego do konkursu </w:t>
      </w:r>
      <w:r>
        <w:rPr>
          <w:bCs/>
          <w:color w:val="000000"/>
        </w:rPr>
        <w:t xml:space="preserve">„Zaradny, </w:t>
      </w:r>
      <w:r w:rsidR="00B95B25">
        <w:rPr>
          <w:bCs/>
          <w:color w:val="000000"/>
        </w:rPr>
        <w:t>i</w:t>
      </w:r>
      <w:r>
        <w:rPr>
          <w:bCs/>
          <w:color w:val="000000"/>
        </w:rPr>
        <w:t xml:space="preserve">nnowacyjny, </w:t>
      </w:r>
      <w:r w:rsidR="00B95B25">
        <w:rPr>
          <w:bCs/>
          <w:color w:val="000000"/>
        </w:rPr>
        <w:t>p</w:t>
      </w:r>
      <w:r>
        <w:rPr>
          <w:bCs/>
          <w:color w:val="000000"/>
        </w:rPr>
        <w:t>rzedsiębiorczy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 xml:space="preserve">o nagrodę Złotego Lamparta Starosty Lubartowskiego” </w:t>
      </w:r>
    </w:p>
    <w:p w14:paraId="08D344ED" w14:textId="77777777" w:rsidR="00954E68" w:rsidRDefault="00954E68">
      <w:pPr>
        <w:spacing w:line="360" w:lineRule="auto"/>
      </w:pPr>
    </w:p>
    <w:p w14:paraId="2C07EAC0" w14:textId="77777777" w:rsidR="00954E68" w:rsidRDefault="0000000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……………………………………………………………..</w:t>
      </w:r>
    </w:p>
    <w:p w14:paraId="46C5997F" w14:textId="77777777" w:rsidR="00954E68" w:rsidRDefault="00000000">
      <w:pPr>
        <w:spacing w:line="360" w:lineRule="auto"/>
        <w:rPr>
          <w:b/>
        </w:rPr>
      </w:pPr>
      <w:r>
        <w:rPr>
          <w:b/>
        </w:rPr>
        <w:t>Data, pieczęć i podpis osoby upoważnionej do reprezentowania kandydata</w:t>
      </w:r>
    </w:p>
    <w:p w14:paraId="259E7D7F" w14:textId="77777777" w:rsidR="00954E68" w:rsidRDefault="00954E68">
      <w:pPr>
        <w:spacing w:line="360" w:lineRule="auto"/>
        <w:rPr>
          <w:b/>
        </w:rPr>
      </w:pPr>
    </w:p>
    <w:p w14:paraId="4C413B3E" w14:textId="77777777" w:rsidR="00954E68" w:rsidRDefault="00000000">
      <w:pPr>
        <w:spacing w:line="360" w:lineRule="auto"/>
      </w:pPr>
      <w:r>
        <w:rPr>
          <w:b/>
        </w:rPr>
        <w:t xml:space="preserve">Ocena Kapituły konkursu: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A85A6" w14:textId="77777777" w:rsidR="00954E68" w:rsidRDefault="00000000">
      <w:pPr>
        <w:spacing w:line="360" w:lineRule="auto"/>
      </w:pPr>
      <w:r>
        <w:t>Data:</w:t>
      </w:r>
      <w:r>
        <w:tab/>
        <w:t>………… Lubartów,</w:t>
      </w:r>
      <w:r>
        <w:tab/>
      </w:r>
      <w:r>
        <w:tab/>
      </w:r>
      <w:r>
        <w:tab/>
        <w:t xml:space="preserve">   Podpisy: </w:t>
      </w:r>
      <w:r>
        <w:tab/>
      </w:r>
      <w:r>
        <w:rPr>
          <w:sz w:val="21"/>
          <w:szCs w:val="21"/>
        </w:rPr>
        <w:t>……………………………</w:t>
      </w:r>
    </w:p>
    <w:p w14:paraId="46362020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257B37FB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031F4F2F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632D7DFC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63472A6D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3C338E6F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20EC1550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1BFA6180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p w14:paraId="6F7B3141" w14:textId="77777777" w:rsidR="00954E68" w:rsidRDefault="00000000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</w:t>
      </w:r>
    </w:p>
    <w:sectPr w:rsidR="00954E68">
      <w:footerReference w:type="default" r:id="rId7"/>
      <w:pgSz w:w="11906" w:h="16838"/>
      <w:pgMar w:top="851" w:right="1417" w:bottom="766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BC2F" w14:textId="77777777" w:rsidR="006F7254" w:rsidRDefault="006F7254">
      <w:r>
        <w:separator/>
      </w:r>
    </w:p>
  </w:endnote>
  <w:endnote w:type="continuationSeparator" w:id="0">
    <w:p w14:paraId="53B93D24" w14:textId="77777777" w:rsidR="006F7254" w:rsidRDefault="006F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EE79" w14:textId="77777777" w:rsidR="00954E68" w:rsidRDefault="00000000">
    <w:pPr>
      <w:jc w:val="right"/>
      <w:rPr>
        <w:sz w:val="12"/>
        <w:szCs w:val="12"/>
      </w:rPr>
    </w:pPr>
    <w:r>
      <w:rPr>
        <w:sz w:val="12"/>
        <w:szCs w:val="12"/>
      </w:rPr>
      <w:t xml:space="preserve">Załącznik do Regulaminu konkursu </w:t>
    </w:r>
    <w:r>
      <w:rPr>
        <w:color w:val="000000"/>
        <w:sz w:val="12"/>
        <w:szCs w:val="12"/>
      </w:rPr>
      <w:t xml:space="preserve">„Zaradny, Innowacyjny, Przedsiębiorczy” </w:t>
    </w:r>
    <w:r>
      <w:rPr>
        <w:sz w:val="12"/>
        <w:szCs w:val="12"/>
      </w:rPr>
      <w:t>o nagrodę Złotego Lamparta Starosty Lubartowskiego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72D8C" w14:textId="77777777" w:rsidR="006F7254" w:rsidRDefault="006F7254">
      <w:r>
        <w:separator/>
      </w:r>
    </w:p>
  </w:footnote>
  <w:footnote w:type="continuationSeparator" w:id="0">
    <w:p w14:paraId="3794A6AE" w14:textId="77777777" w:rsidR="006F7254" w:rsidRDefault="006F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8"/>
    <w:rsid w:val="000330F3"/>
    <w:rsid w:val="001117B2"/>
    <w:rsid w:val="003566CD"/>
    <w:rsid w:val="003E6CF4"/>
    <w:rsid w:val="006D1689"/>
    <w:rsid w:val="006F7254"/>
    <w:rsid w:val="00954E68"/>
    <w:rsid w:val="00AC1047"/>
    <w:rsid w:val="00AC657B"/>
    <w:rsid w:val="00B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D8D2"/>
  <w15:docId w15:val="{3ADA190F-09A9-4768-9289-ED30B498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</w:style>
  <w:style w:type="character" w:customStyle="1" w:styleId="Symbolewypunktowania">
    <w:name w:val="Symbole wypunktowania"/>
    <w:uiPriority w:val="99"/>
    <w:qFormat/>
    <w:rPr>
      <w:rFonts w:ascii="OpenSymbol" w:hAnsi="OpenSymbo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lang w:val="x-none"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imes New Roman"/>
      <w:sz w:val="16"/>
      <w:lang w:val="x-none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E22B3E"/>
    <w:rPr>
      <w:rFonts w:cs="Times New Roman"/>
      <w:sz w:val="24"/>
      <w:lang w:val="x-none"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E22B3E"/>
    <w:rPr>
      <w:rFonts w:cs="Times New Roman"/>
      <w:sz w:val="24"/>
      <w:lang w:val="x-none"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2B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2B3E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kern w:val="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25FF-0690-4920-A482-BDAB90BD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2371</Characters>
  <Application>Microsoft Office Word</Application>
  <DocSecurity>0</DocSecurity>
  <Lines>19</Lines>
  <Paragraphs>5</Paragraphs>
  <ScaleCrop>false</ScaleCrop>
  <Company>Starostwo Powiatowe w Lubartowie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dorocznej nagrody</dc:title>
  <dc:subject/>
  <dc:creator>Starostwo Powiatowe</dc:creator>
  <dc:description/>
  <cp:lastModifiedBy>Staż Promocja</cp:lastModifiedBy>
  <cp:revision>6</cp:revision>
  <dcterms:created xsi:type="dcterms:W3CDTF">2024-12-31T10:32:00Z</dcterms:created>
  <dcterms:modified xsi:type="dcterms:W3CDTF">2025-01-02T08:20:00Z</dcterms:modified>
  <dc:language>pl-PL</dc:language>
</cp:coreProperties>
</file>